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26" w:rsidRPr="00BF3D23" w:rsidRDefault="00A86E26" w:rsidP="00A86E2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1.</w:t>
      </w:r>
      <w:r w:rsidRPr="00BF3D23">
        <w:rPr>
          <w:rFonts w:ascii="Arial" w:eastAsia="Arial" w:hAnsi="Arial" w:cs="Arial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приведенном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списке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интегральных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мик-росхем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укажите</w:t>
      </w:r>
      <w:r w:rsidRPr="00BF3D2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(через</w:t>
      </w:r>
      <w:r w:rsidRPr="00BF3D2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пробел)</w:t>
      </w:r>
      <w:r w:rsidRPr="00BF3D23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номера</w:t>
      </w:r>
      <w:r w:rsidRPr="00BF3D2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овых</w:t>
      </w:r>
      <w:r w:rsidRPr="00BF3D2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 комбинационного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6E26" w:rsidRPr="00BF3D23" w:rsidRDefault="00A86E26" w:rsidP="00A86E2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2407"/>
        <w:gridCol w:w="538"/>
        <w:gridCol w:w="2268"/>
      </w:tblGrid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К555ИМ3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К1533ИЕ6</w:t>
            </w:r>
          </w:p>
        </w:tc>
      </w:tr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К133ТМ2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К531ИД3</w:t>
            </w:r>
          </w:p>
        </w:tc>
      </w:tr>
      <w:tr w:rsidR="00A86E26" w:rsidRPr="00BF3D23" w:rsidTr="0097468D">
        <w:trPr>
          <w:cantSplit/>
          <w:trHeight w:hRule="exact" w:val="33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К142ЕН5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К155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ИР24</w:t>
            </w:r>
          </w:p>
        </w:tc>
      </w:tr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К537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У8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К1561КП1</w:t>
            </w:r>
          </w:p>
        </w:tc>
      </w:tr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К556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Т5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К140УД20</w:t>
            </w:r>
          </w:p>
        </w:tc>
      </w:tr>
    </w:tbl>
    <w:p w:rsidR="00A86E26" w:rsidRPr="00BF3D23" w:rsidRDefault="00A86E26" w:rsidP="00A86E26">
      <w:pPr>
        <w:spacing w:after="81" w:line="240" w:lineRule="exact"/>
        <w:rPr>
          <w:rFonts w:ascii="Calibri" w:eastAsia="Calibri" w:hAnsi="Calibri" w:cs="Calibri"/>
          <w:sz w:val="24"/>
          <w:szCs w:val="24"/>
        </w:rPr>
      </w:pPr>
    </w:p>
    <w:p w:rsidR="00A86E26" w:rsidRPr="00BF3D23" w:rsidRDefault="00A86E26" w:rsidP="00A86E2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9.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азаны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ПЗУ,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-шифратора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ске</w:t>
      </w:r>
      <w:r w:rsidRPr="00BF3D2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приведены обозначения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аналоговых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(стабилизатора</w:t>
      </w:r>
      <w:r w:rsidRPr="00BF3D2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посто-янного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</w:t>
      </w:r>
      <w:r w:rsidRPr="00BF3D23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ионного</w:t>
      </w:r>
      <w:r w:rsidRPr="00BF3D23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 микросхем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последовательностного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типа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-триггера,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ОЗУ,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чика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и регистр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A86E26" w:rsidRPr="00BF3D23" w:rsidRDefault="00A86E26" w:rsidP="00A86E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E26" w:rsidRPr="00BF3D23" w:rsidRDefault="00A86E26" w:rsidP="00A86E2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86E26" w:rsidRPr="00BF3D23" w:rsidRDefault="00A86E26" w:rsidP="00A86E26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2.</w:t>
      </w:r>
      <w:r w:rsidRPr="00BF3D23">
        <w:rPr>
          <w:rFonts w:ascii="Arial" w:eastAsia="Arial" w:hAnsi="Arial" w:cs="Arial"/>
          <w:color w:val="000000"/>
          <w:spacing w:val="9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Записать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восьмиразрядного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оичного числа со знаком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дополнительный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 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35.</w:t>
      </w:r>
    </w:p>
    <w:p w:rsidR="00A86E26" w:rsidRPr="00BF3D23" w:rsidRDefault="00A86E26" w:rsidP="00A86E26">
      <w:pPr>
        <w:widowControl w:val="0"/>
        <w:spacing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11011101.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двоичному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коду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 256 – 35=221.</w:t>
      </w:r>
    </w:p>
    <w:p w:rsidR="00A86E26" w:rsidRPr="00BF3D23" w:rsidRDefault="00A86E26" w:rsidP="00A86E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E26" w:rsidRPr="00BF3D23" w:rsidRDefault="00A86E26" w:rsidP="00A86E2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86E26" w:rsidRPr="00BF3D23" w:rsidRDefault="00A86E26" w:rsidP="00A86E26">
      <w:pPr>
        <w:widowControl w:val="0"/>
        <w:spacing w:after="6" w:line="265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D68436" wp14:editId="2C9B0441">
                <wp:simplePos x="0" y="0"/>
                <wp:positionH relativeFrom="page">
                  <wp:posOffset>4282440</wp:posOffset>
                </wp:positionH>
                <wp:positionV relativeFrom="paragraph">
                  <wp:posOffset>273733</wp:posOffset>
                </wp:positionV>
                <wp:extent cx="590550" cy="0"/>
                <wp:effectExtent l="0" t="0" r="0" b="0"/>
                <wp:wrapNone/>
                <wp:docPr id="7008" name="drawingObject7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550">
                              <a:moveTo>
                                <a:pt x="0" y="0"/>
                              </a:move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0C96B9" id="drawingObject7008" o:spid="_x0000_s1026" style="position:absolute;margin-left:337.2pt;margin-top:21.55pt;width:46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0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" o:allowincell="f" path="m,l590550,e" filled="f" strokeweight=".27514mm">
                <v:stroke endcap="round"/>
                <v:path arrowok="t" textboxrect="0,0,590550,0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3.</w:t>
      </w:r>
      <w:r w:rsidRPr="00BF3D23">
        <w:rPr>
          <w:rFonts w:ascii="Arial" w:eastAsia="Arial" w:hAnsi="Arial" w:cs="Arial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мент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диаграммы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которому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-ответствует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выражение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pacing w:val="43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2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6E26" w:rsidRPr="00BF3D23" w:rsidRDefault="00A86E26" w:rsidP="00A86E26">
      <w:pPr>
        <w:spacing w:after="0"/>
        <w:rPr>
          <w:rFonts w:ascii="Calibri" w:eastAsia="Calibri" w:hAnsi="Calibri" w:cs="Calibri"/>
          <w:lang w:val="ru-RU"/>
        </w:rPr>
        <w:sectPr w:rsidR="00A86E26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A86E26" w:rsidRPr="00BF3D23" w:rsidRDefault="00A86E26" w:rsidP="00A86E26">
      <w:pPr>
        <w:spacing w:after="17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86E26" w:rsidRPr="00BF3D23" w:rsidRDefault="00A86E26" w:rsidP="00A86E26">
      <w:pPr>
        <w:widowControl w:val="0"/>
        <w:tabs>
          <w:tab w:val="left" w:pos="2817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1FEF606" wp14:editId="3D3117CD">
                <wp:simplePos x="0" y="0"/>
                <wp:positionH relativeFrom="page">
                  <wp:posOffset>1010411</wp:posOffset>
                </wp:positionH>
                <wp:positionV relativeFrom="paragraph">
                  <wp:posOffset>-80049</wp:posOffset>
                </wp:positionV>
                <wp:extent cx="1924811" cy="1679448"/>
                <wp:effectExtent l="0" t="0" r="0" b="0"/>
                <wp:wrapNone/>
                <wp:docPr id="7009" name="drawingObject7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811" cy="1679448"/>
                          <a:chOff x="0" y="0"/>
                          <a:chExt cx="1924811" cy="1679448"/>
                        </a:xfrm>
                        <a:noFill/>
                      </wpg:grpSpPr>
                      <wps:wsp>
                        <wps:cNvPr id="7010" name="Shape 7010"/>
                        <wps:cNvSpPr/>
                        <wps:spPr>
                          <a:xfrm>
                            <a:off x="0" y="0"/>
                            <a:ext cx="1924811" cy="167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1" h="1679448">
                                <a:moveTo>
                                  <a:pt x="0" y="1679448"/>
                                </a:moveTo>
                                <a:lnTo>
                                  <a:pt x="1924811" y="1679448"/>
                                </a:lnTo>
                                <a:lnTo>
                                  <a:pt x="1924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511206" y="648208"/>
                            <a:ext cx="924718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18" h="882650">
                                <a:moveTo>
                                  <a:pt x="461962" y="0"/>
                                </a:moveTo>
                                <a:lnTo>
                                  <a:pt x="369093" y="8731"/>
                                </a:lnTo>
                                <a:lnTo>
                                  <a:pt x="282575" y="34925"/>
                                </a:lnTo>
                                <a:lnTo>
                                  <a:pt x="203993" y="75406"/>
                                </a:lnTo>
                                <a:lnTo>
                                  <a:pt x="135731" y="128587"/>
                                </a:lnTo>
                                <a:lnTo>
                                  <a:pt x="79375" y="194468"/>
                                </a:lnTo>
                                <a:lnTo>
                                  <a:pt x="36512" y="269081"/>
                                </a:lnTo>
                                <a:lnTo>
                                  <a:pt x="9525" y="352425"/>
                                </a:lnTo>
                                <a:lnTo>
                                  <a:pt x="2381" y="396081"/>
                                </a:lnTo>
                                <a:lnTo>
                                  <a:pt x="0" y="441325"/>
                                </a:lnTo>
                                <a:lnTo>
                                  <a:pt x="2381" y="486568"/>
                                </a:lnTo>
                                <a:lnTo>
                                  <a:pt x="9525" y="530225"/>
                                </a:lnTo>
                                <a:lnTo>
                                  <a:pt x="36512" y="612775"/>
                                </a:lnTo>
                                <a:lnTo>
                                  <a:pt x="79375" y="688181"/>
                                </a:lnTo>
                                <a:lnTo>
                                  <a:pt x="135731" y="753268"/>
                                </a:lnTo>
                                <a:lnTo>
                                  <a:pt x="203993" y="807243"/>
                                </a:lnTo>
                                <a:lnTo>
                                  <a:pt x="282575" y="847725"/>
                                </a:lnTo>
                                <a:lnTo>
                                  <a:pt x="369093" y="873918"/>
                                </a:lnTo>
                                <a:lnTo>
                                  <a:pt x="461962" y="882650"/>
                                </a:lnTo>
                                <a:lnTo>
                                  <a:pt x="555625" y="873918"/>
                                </a:lnTo>
                                <a:lnTo>
                                  <a:pt x="642143" y="847725"/>
                                </a:lnTo>
                                <a:lnTo>
                                  <a:pt x="720725" y="807243"/>
                                </a:lnTo>
                                <a:lnTo>
                                  <a:pt x="788987" y="753268"/>
                                </a:lnTo>
                                <a:lnTo>
                                  <a:pt x="845343" y="688181"/>
                                </a:lnTo>
                                <a:lnTo>
                                  <a:pt x="888206" y="612775"/>
                                </a:lnTo>
                                <a:lnTo>
                                  <a:pt x="915193" y="530225"/>
                                </a:lnTo>
                                <a:lnTo>
                                  <a:pt x="922337" y="486568"/>
                                </a:lnTo>
                                <a:lnTo>
                                  <a:pt x="924718" y="441325"/>
                                </a:lnTo>
                                <a:lnTo>
                                  <a:pt x="922337" y="396081"/>
                                </a:lnTo>
                                <a:lnTo>
                                  <a:pt x="915193" y="352425"/>
                                </a:lnTo>
                                <a:lnTo>
                                  <a:pt x="888206" y="269081"/>
                                </a:lnTo>
                                <a:lnTo>
                                  <a:pt x="845343" y="194468"/>
                                </a:lnTo>
                                <a:lnTo>
                                  <a:pt x="788987" y="128587"/>
                                </a:lnTo>
                                <a:lnTo>
                                  <a:pt x="720725" y="75406"/>
                                </a:lnTo>
                                <a:lnTo>
                                  <a:pt x="642143" y="34925"/>
                                </a:lnTo>
                                <a:lnTo>
                                  <a:pt x="555625" y="8731"/>
                                </a:lnTo>
                                <a:lnTo>
                                  <a:pt x="461962" y="0"/>
                                </a:lnTo>
                                <a:lnTo>
                                  <a:pt x="4619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800925" y="215614"/>
                            <a:ext cx="926306" cy="88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6" h="881856">
                                <a:moveTo>
                                  <a:pt x="463550" y="0"/>
                                </a:moveTo>
                                <a:lnTo>
                                  <a:pt x="369887" y="8731"/>
                                </a:lnTo>
                                <a:lnTo>
                                  <a:pt x="283368" y="34925"/>
                                </a:lnTo>
                                <a:lnTo>
                                  <a:pt x="204787" y="75406"/>
                                </a:lnTo>
                                <a:lnTo>
                                  <a:pt x="135731" y="128587"/>
                                </a:lnTo>
                                <a:lnTo>
                                  <a:pt x="79375" y="193675"/>
                                </a:lnTo>
                                <a:lnTo>
                                  <a:pt x="36512" y="269081"/>
                                </a:lnTo>
                                <a:lnTo>
                                  <a:pt x="9525" y="351631"/>
                                </a:lnTo>
                                <a:lnTo>
                                  <a:pt x="2381" y="395287"/>
                                </a:lnTo>
                                <a:lnTo>
                                  <a:pt x="0" y="440531"/>
                                </a:lnTo>
                                <a:lnTo>
                                  <a:pt x="2381" y="485775"/>
                                </a:lnTo>
                                <a:lnTo>
                                  <a:pt x="9525" y="529431"/>
                                </a:lnTo>
                                <a:lnTo>
                                  <a:pt x="36512" y="612775"/>
                                </a:lnTo>
                                <a:lnTo>
                                  <a:pt x="79375" y="687387"/>
                                </a:lnTo>
                                <a:lnTo>
                                  <a:pt x="135731" y="752475"/>
                                </a:lnTo>
                                <a:lnTo>
                                  <a:pt x="204787" y="806450"/>
                                </a:lnTo>
                                <a:lnTo>
                                  <a:pt x="283368" y="846931"/>
                                </a:lnTo>
                                <a:lnTo>
                                  <a:pt x="369887" y="873125"/>
                                </a:lnTo>
                                <a:lnTo>
                                  <a:pt x="463550" y="881856"/>
                                </a:lnTo>
                                <a:lnTo>
                                  <a:pt x="557212" y="873125"/>
                                </a:lnTo>
                                <a:lnTo>
                                  <a:pt x="643731" y="846931"/>
                                </a:lnTo>
                                <a:lnTo>
                                  <a:pt x="722312" y="806450"/>
                                </a:lnTo>
                                <a:lnTo>
                                  <a:pt x="790575" y="752475"/>
                                </a:lnTo>
                                <a:lnTo>
                                  <a:pt x="846931" y="687387"/>
                                </a:lnTo>
                                <a:lnTo>
                                  <a:pt x="889793" y="612775"/>
                                </a:lnTo>
                                <a:lnTo>
                                  <a:pt x="916781" y="529431"/>
                                </a:lnTo>
                                <a:lnTo>
                                  <a:pt x="923925" y="485775"/>
                                </a:lnTo>
                                <a:lnTo>
                                  <a:pt x="926306" y="440531"/>
                                </a:lnTo>
                                <a:lnTo>
                                  <a:pt x="923925" y="395287"/>
                                </a:lnTo>
                                <a:lnTo>
                                  <a:pt x="916781" y="351631"/>
                                </a:lnTo>
                                <a:lnTo>
                                  <a:pt x="889793" y="269081"/>
                                </a:lnTo>
                                <a:lnTo>
                                  <a:pt x="846931" y="193675"/>
                                </a:lnTo>
                                <a:lnTo>
                                  <a:pt x="790575" y="128587"/>
                                </a:lnTo>
                                <a:lnTo>
                                  <a:pt x="722312" y="75406"/>
                                </a:lnTo>
                                <a:lnTo>
                                  <a:pt x="643731" y="34925"/>
                                </a:lnTo>
                                <a:lnTo>
                                  <a:pt x="557212" y="8731"/>
                                </a:lnTo>
                                <a:lnTo>
                                  <a:pt x="463550" y="0"/>
                                </a:lnTo>
                                <a:lnTo>
                                  <a:pt x="4635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199263" y="187039"/>
                            <a:ext cx="924718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18" h="882650">
                                <a:moveTo>
                                  <a:pt x="462756" y="0"/>
                                </a:moveTo>
                                <a:lnTo>
                                  <a:pt x="369093" y="8731"/>
                                </a:lnTo>
                                <a:lnTo>
                                  <a:pt x="282575" y="34925"/>
                                </a:lnTo>
                                <a:lnTo>
                                  <a:pt x="203993" y="75406"/>
                                </a:lnTo>
                                <a:lnTo>
                                  <a:pt x="134937" y="129381"/>
                                </a:lnTo>
                                <a:lnTo>
                                  <a:pt x="78581" y="194468"/>
                                </a:lnTo>
                                <a:lnTo>
                                  <a:pt x="36512" y="269875"/>
                                </a:lnTo>
                                <a:lnTo>
                                  <a:pt x="9525" y="352425"/>
                                </a:lnTo>
                                <a:lnTo>
                                  <a:pt x="2381" y="396081"/>
                                </a:lnTo>
                                <a:lnTo>
                                  <a:pt x="0" y="441325"/>
                                </a:lnTo>
                                <a:lnTo>
                                  <a:pt x="2381" y="486568"/>
                                </a:lnTo>
                                <a:lnTo>
                                  <a:pt x="9525" y="530225"/>
                                </a:lnTo>
                                <a:lnTo>
                                  <a:pt x="36512" y="612775"/>
                                </a:lnTo>
                                <a:lnTo>
                                  <a:pt x="78581" y="688181"/>
                                </a:lnTo>
                                <a:lnTo>
                                  <a:pt x="134937" y="753268"/>
                                </a:lnTo>
                                <a:lnTo>
                                  <a:pt x="203993" y="807243"/>
                                </a:lnTo>
                                <a:lnTo>
                                  <a:pt x="282575" y="847725"/>
                                </a:lnTo>
                                <a:lnTo>
                                  <a:pt x="369093" y="873918"/>
                                </a:lnTo>
                                <a:lnTo>
                                  <a:pt x="462756" y="882650"/>
                                </a:lnTo>
                                <a:lnTo>
                                  <a:pt x="555625" y="873918"/>
                                </a:lnTo>
                                <a:lnTo>
                                  <a:pt x="642143" y="847725"/>
                                </a:lnTo>
                                <a:lnTo>
                                  <a:pt x="720725" y="807243"/>
                                </a:lnTo>
                                <a:lnTo>
                                  <a:pt x="788987" y="753268"/>
                                </a:lnTo>
                                <a:lnTo>
                                  <a:pt x="845343" y="688181"/>
                                </a:lnTo>
                                <a:lnTo>
                                  <a:pt x="888206" y="612775"/>
                                </a:lnTo>
                                <a:lnTo>
                                  <a:pt x="915193" y="530225"/>
                                </a:lnTo>
                                <a:lnTo>
                                  <a:pt x="922337" y="486568"/>
                                </a:lnTo>
                                <a:lnTo>
                                  <a:pt x="924718" y="441325"/>
                                </a:lnTo>
                                <a:lnTo>
                                  <a:pt x="922337" y="396081"/>
                                </a:lnTo>
                                <a:lnTo>
                                  <a:pt x="915193" y="352425"/>
                                </a:lnTo>
                                <a:lnTo>
                                  <a:pt x="888206" y="269875"/>
                                </a:lnTo>
                                <a:lnTo>
                                  <a:pt x="845343" y="194468"/>
                                </a:lnTo>
                                <a:lnTo>
                                  <a:pt x="788987" y="129381"/>
                                </a:lnTo>
                                <a:lnTo>
                                  <a:pt x="720725" y="75406"/>
                                </a:lnTo>
                                <a:lnTo>
                                  <a:pt x="642143" y="34925"/>
                                </a:lnTo>
                                <a:lnTo>
                                  <a:pt x="555625" y="8731"/>
                                </a:lnTo>
                                <a:lnTo>
                                  <a:pt x="462756" y="0"/>
                                </a:lnTo>
                                <a:lnTo>
                                  <a:pt x="4627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B2A88" id="drawingObject7009" o:spid="_x0000_s1026" style="position:absolute;margin-left:79.55pt;margin-top:-6.3pt;width:151.55pt;height:132.25pt;z-index:-251653120;mso-position-horizontal-relative:page" coordsize="19248,1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" o:allowincell="f">
                <v:shape id="Shape 7010" o:spid="_x0000_s1027" style="position:absolute;width:19248;height:16794;visibility:visible;mso-wrap-style:square;v-text-anchor:top" coordsize="1924811,167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" path="m,1679448r1924811,l1924811,,,,,1679448xe" filled="f" strokeweight="1pt">
                  <v:stroke endcap="round"/>
                  <v:path arrowok="t" textboxrect="0,0,1924811,1679448"/>
                </v:shape>
                <v:shape id="Shape 7011" o:spid="_x0000_s1028" style="position:absolute;left:5112;top:6482;width:9247;height:8826;visibility:visible;mso-wrap-style:square;v-text-anchor:top" coordsize="924718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" path="m461962,l369093,8731,282575,34925,203993,75406r-68262,53181l79375,194468,36512,269081,9525,352425,2381,396081,,441325r2381,45243l9525,530225r26987,82550l79375,688181r56356,65087l203993,807243r78582,40482l369093,873918r92869,8732l555625,873918r86518,-26193l720725,807243r68262,-53975l845343,688181r42863,-75406l915193,530225r7144,-43657l924718,441325r-2381,-45244l915193,352425,888206,269081,845343,194468,788987,128587,720725,75406,642143,34925,555625,8731,461962,r,xe" filled="f" strokeweight="1pt">
                  <v:stroke endcap="round"/>
                  <v:path arrowok="t" textboxrect="0,0,924718,882650"/>
                </v:shape>
                <v:shape id="Shape 7012" o:spid="_x0000_s1029" style="position:absolute;left:8009;top:2156;width:9263;height:8818;visibility:visible;mso-wrap-style:square;v-text-anchor:top" coordsize="926306,88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" path="m463550,l369887,8731,283368,34925,204787,75406r-69056,53181l79375,193675,36512,269081,9525,351631,2381,395287,,440531r2381,45244l9525,529431r26987,83344l79375,687387r56356,65088l204787,806450r78581,40481l369887,873125r93663,8731l557212,873125r86519,-26194l722312,806450r68263,-53975l846931,687387r42862,-74612l916781,529431r7144,-43656l926306,440531r-2381,-45244l916781,351631,889793,269081,846931,193675,790575,128587,722312,75406,643731,34925,557212,8731,463550,r,xe" filled="f" strokeweight="1pt">
                  <v:stroke endcap="round"/>
                  <v:path arrowok="t" textboxrect="0,0,926306,881856"/>
                </v:shape>
                <v:shape id="Shape 7013" o:spid="_x0000_s1030" style="position:absolute;left:1992;top:1870;width:9247;height:8826;visibility:visible;mso-wrap-style:square;v-text-anchor:top" coordsize="924718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" path="m462756,l369093,8731,282575,34925,203993,75406r-69056,53975l78581,194468,36512,269875,9525,352425,2381,396081,,441325r2381,45243l9525,530225r26987,82550l78581,688181r56356,65087l203993,807243r78582,40482l369093,873918r93663,8732l555625,873918r86518,-26193l720725,807243r68262,-53975l845343,688181r42863,-75406l915193,530225r7144,-43657l924718,441325r-2381,-45244l915193,352425,888206,269875,845343,194468,788987,129381,720725,75406,642143,34925,555625,8731,462756,r,xe" filled="f" strokeweight="1pt">
                  <v:stroke endcap="round"/>
                  <v:path arrowok="t" textboxrect="0,0,924718,882650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</w:rPr>
        <w:t>B</w:t>
      </w:r>
    </w:p>
    <w:p w:rsidR="00A86E26" w:rsidRPr="00BF3D23" w:rsidRDefault="00A86E26" w:rsidP="00A86E26">
      <w:pPr>
        <w:spacing w:after="8" w:line="220" w:lineRule="exact"/>
        <w:rPr>
          <w:rFonts w:ascii="Times New Roman" w:eastAsia="Times New Roman" w:hAnsi="Times New Roman" w:cs="Times New Roman"/>
          <w:position w:val="1"/>
          <w:lang w:val="ru-RU"/>
        </w:rPr>
      </w:pPr>
    </w:p>
    <w:p w:rsidR="00A86E26" w:rsidRPr="00BF3D23" w:rsidRDefault="00A86E26" w:rsidP="00A86E26">
      <w:pPr>
        <w:widowControl w:val="0"/>
        <w:tabs>
          <w:tab w:val="left" w:pos="2322"/>
        </w:tabs>
        <w:spacing w:after="0" w:line="239" w:lineRule="auto"/>
        <w:ind w:right="45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6 1</w:t>
      </w:r>
    </w:p>
    <w:p w:rsidR="00A86E26" w:rsidRPr="00BF3D23" w:rsidRDefault="00A86E26" w:rsidP="00A86E26">
      <w:pPr>
        <w:widowControl w:val="0"/>
        <w:tabs>
          <w:tab w:val="left" w:pos="2053"/>
        </w:tabs>
        <w:spacing w:after="0" w:line="241" w:lineRule="auto"/>
        <w:ind w:right="72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4 7</w:t>
      </w:r>
    </w:p>
    <w:p w:rsidR="00A86E26" w:rsidRPr="00BF3D23" w:rsidRDefault="00A86E26" w:rsidP="00A86E26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7.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исключить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блас-ти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лежа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</w:t>
      </w:r>
      <w:r w:rsidRPr="00BF3D23">
        <w:rPr>
          <w:rFonts w:ascii="Times New Roman" w:eastAsia="Times New Roman" w:hAnsi="Times New Roman" w:cs="Times New Roman"/>
          <w:color w:val="000000"/>
          <w:spacing w:val="17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кругу</w:t>
      </w:r>
      <w:r w:rsidRPr="00BF3D23">
        <w:rPr>
          <w:rFonts w:ascii="Times New Roman" w:eastAsia="Times New Roman" w:hAnsi="Times New Roman" w:cs="Times New Roman"/>
          <w:color w:val="000000"/>
          <w:spacing w:val="17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кругу</w:t>
      </w:r>
      <w:r w:rsidRPr="00BF3D2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аналогичным</w:t>
      </w:r>
      <w:r w:rsidRPr="00BF3D2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ж-дениям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дит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эквивалентное преобразование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BF3D23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</w:t>
      </w:r>
    </w:p>
    <w:p w:rsidR="00A86E26" w:rsidRPr="00BF3D23" w:rsidRDefault="00A86E26" w:rsidP="00A86E26">
      <w:pPr>
        <w:spacing w:after="0"/>
        <w:rPr>
          <w:rFonts w:ascii="Calibri" w:eastAsia="Calibri" w:hAnsi="Calibri" w:cs="Calibri"/>
          <w:lang w:val="ru-RU"/>
        </w:rPr>
        <w:sectPr w:rsidR="00A86E26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989" w:space="1348"/>
            <w:col w:w="5293" w:space="0"/>
          </w:cols>
        </w:sectPr>
      </w:pPr>
    </w:p>
    <w:p w:rsidR="00A86E26" w:rsidRPr="00BF3D23" w:rsidRDefault="00A86E26" w:rsidP="00A86E26">
      <w:pPr>
        <w:widowControl w:val="0"/>
        <w:tabs>
          <w:tab w:val="left" w:pos="4338"/>
        </w:tabs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6AE239" wp14:editId="62757ADF">
                <wp:simplePos x="0" y="0"/>
                <wp:positionH relativeFrom="page">
                  <wp:posOffset>5811011</wp:posOffset>
                </wp:positionH>
                <wp:positionV relativeFrom="paragraph">
                  <wp:posOffset>38953</wp:posOffset>
                </wp:positionV>
                <wp:extent cx="123444" cy="0"/>
                <wp:effectExtent l="0" t="0" r="0" b="0"/>
                <wp:wrapNone/>
                <wp:docPr id="7014" name="drawingObject7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DBA5ED" id="drawingObject7014" o:spid="_x0000_s1026" style="position:absolute;margin-left:457.55pt;margin-top:3.05pt;width:9.7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F7B8DE" wp14:editId="6D7C0027">
                <wp:simplePos x="0" y="0"/>
                <wp:positionH relativeFrom="page">
                  <wp:posOffset>4764023</wp:posOffset>
                </wp:positionH>
                <wp:positionV relativeFrom="paragraph">
                  <wp:posOffset>38953</wp:posOffset>
                </wp:positionV>
                <wp:extent cx="582167" cy="0"/>
                <wp:effectExtent l="0" t="0" r="0" b="0"/>
                <wp:wrapNone/>
                <wp:docPr id="7015" name="drawingObject7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67">
                              <a:moveTo>
                                <a:pt x="0" y="0"/>
                              </a:moveTo>
                              <a:lnTo>
                                <a:pt x="58216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EB98DE" id="drawingObject7015" o:spid="_x0000_s1026" style="position:absolute;margin-left:375.1pt;margin-top:3.05pt;width:45.8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21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" o:allowincell="f" path="m,l582167,e" filled="f" strokeweight=".27514mm">
                <v:stroke endcap="round"/>
                <v:path arrowok="t" textboxrect="0,0,582167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1EBA66" wp14:editId="3AE1B9FD">
                <wp:simplePos x="0" y="0"/>
                <wp:positionH relativeFrom="page">
                  <wp:posOffset>6047232</wp:posOffset>
                </wp:positionH>
                <wp:positionV relativeFrom="paragraph">
                  <wp:posOffset>38953</wp:posOffset>
                </wp:positionV>
                <wp:extent cx="124205" cy="0"/>
                <wp:effectExtent l="0" t="0" r="0" b="0"/>
                <wp:wrapNone/>
                <wp:docPr id="7016" name="drawingObject7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99C67E" id="drawingObject7016" o:spid="_x0000_s1026" style="position:absolute;margin-left:476.15pt;margin-top:3.05pt;width:9.8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</w:rPr>
        <w:t>C</w:t>
      </w:r>
      <w:r w:rsidRPr="00BF3D2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val="ru-RU"/>
        </w:rPr>
        <w:tab/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жения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7"/>
          <w:sz w:val="32"/>
          <w:szCs w:val="32"/>
        </w:rPr>
        <w:t>C</w:t>
      </w:r>
      <w:r w:rsidRPr="00BF3D23">
        <w:rPr>
          <w:rFonts w:ascii="Symbol" w:eastAsia="Symbol" w:hAnsi="Symbol" w:cs="Symbol"/>
          <w:color w:val="000000"/>
          <w:spacing w:val="37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-10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6"/>
          <w:sz w:val="32"/>
          <w:szCs w:val="32"/>
        </w:rPr>
        <w:t>C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BF3D23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3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2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36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6E26" w:rsidRPr="00BF3D23" w:rsidRDefault="00A86E26" w:rsidP="00A86E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19DF" w:rsidRPr="00A86E26" w:rsidRDefault="006919DF">
      <w:pPr>
        <w:rPr>
          <w:lang w:val="ru-RU"/>
        </w:rPr>
      </w:pPr>
      <w:bookmarkStart w:id="0" w:name="_GoBack"/>
      <w:bookmarkEnd w:id="0"/>
    </w:p>
    <w:sectPr w:rsidR="006919DF" w:rsidRPr="00A86E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26"/>
    <w:rsid w:val="006919DF"/>
    <w:rsid w:val="00A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B1FF-A6ED-49DC-B8D6-8D56257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2019-12-19T06:56:00Z</dcterms:created>
  <dcterms:modified xsi:type="dcterms:W3CDTF">2019-12-19T06:56:00Z</dcterms:modified>
</cp:coreProperties>
</file>